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843F2" w14:textId="0CAC51D7" w:rsidR="00AD68BE" w:rsidRPr="00C0178F" w:rsidRDefault="00AD68BE" w:rsidP="00C0178F">
      <w:pPr>
        <w:pStyle w:val="Overskrift1"/>
        <w:rPr>
          <w:sz w:val="40"/>
          <w:szCs w:val="40"/>
          <w:lang w:val="en-GB"/>
        </w:rPr>
      </w:pPr>
      <w:bookmarkStart w:id="0" w:name="_Hlk73020832"/>
      <w:r w:rsidRPr="00C0178F">
        <w:rPr>
          <w:sz w:val="40"/>
          <w:szCs w:val="40"/>
          <w:lang w:val="en-GB"/>
        </w:rPr>
        <w:t xml:space="preserve">Appendix </w:t>
      </w:r>
      <w:r w:rsidR="00A86325" w:rsidRPr="00C0178F">
        <w:rPr>
          <w:sz w:val="40"/>
          <w:szCs w:val="40"/>
          <w:lang w:val="en-GB"/>
        </w:rPr>
        <w:t>5</w:t>
      </w:r>
      <w:r w:rsidRPr="00C0178F">
        <w:rPr>
          <w:sz w:val="40"/>
          <w:szCs w:val="40"/>
          <w:lang w:val="en-GB"/>
        </w:rPr>
        <w:t>: Declaration of Commitment template</w:t>
      </w:r>
    </w:p>
    <w:bookmarkEnd w:id="0"/>
    <w:p w14:paraId="3AE3682A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This declaration is made by:</w:t>
      </w:r>
    </w:p>
    <w:p w14:paraId="411FF783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4105"/>
      </w:tblGrid>
      <w:tr w:rsidR="00AD68BE" w:rsidRPr="00C0178F" w14:paraId="6F12F146" w14:textId="77777777" w:rsidTr="00ED7D4F">
        <w:tc>
          <w:tcPr>
            <w:tcW w:w="4957" w:type="dxa"/>
          </w:tcPr>
          <w:p w14:paraId="026737C8" w14:textId="77777777" w:rsidR="00AD68BE" w:rsidRPr="009B5A61" w:rsidRDefault="00AD68BE" w:rsidP="00ED7D4F">
            <w:pPr>
              <w:keepNext/>
              <w:keepLines/>
              <w:rPr>
                <w:rFonts w:cs="Arial"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lang w:val="en-GB"/>
              </w:rPr>
              <w:t xml:space="preserve">Name of legal entity </w:t>
            </w:r>
            <w:r w:rsidRPr="009B5A61">
              <w:rPr>
                <w:rFonts w:cs="Arial"/>
                <w:lang w:val="en-GB"/>
              </w:rPr>
              <w:br/>
              <w:t>(please use full company name as registered):</w:t>
            </w:r>
          </w:p>
        </w:tc>
        <w:tc>
          <w:tcPr>
            <w:tcW w:w="4105" w:type="dxa"/>
          </w:tcPr>
          <w:p w14:paraId="4CD3A94E" w14:textId="77777777" w:rsidR="00AD68BE" w:rsidRPr="009B5A61" w:rsidRDefault="00AD68BE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</w:tr>
      <w:tr w:rsidR="00AD68BE" w:rsidRPr="009B5A61" w14:paraId="254AB176" w14:textId="77777777" w:rsidTr="00ED7D4F">
        <w:tc>
          <w:tcPr>
            <w:tcW w:w="4957" w:type="dxa"/>
          </w:tcPr>
          <w:p w14:paraId="44BEF667" w14:textId="77777777" w:rsidR="00AD68BE" w:rsidRPr="009B5A61" w:rsidRDefault="00AD68BE" w:rsidP="00ED7D4F">
            <w:pPr>
              <w:keepNext/>
              <w:keepLines/>
              <w:rPr>
                <w:rFonts w:cs="Arial"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lang w:val="en-GB"/>
              </w:rPr>
              <w:t xml:space="preserve">Registration number </w:t>
            </w:r>
            <w:r w:rsidRPr="009B5A61">
              <w:rPr>
                <w:rFonts w:cs="Arial"/>
              </w:rPr>
              <w:br/>
            </w:r>
            <w:r w:rsidRPr="009B5A61">
              <w:rPr>
                <w:rFonts w:cs="Arial"/>
                <w:lang w:val="en-GB"/>
              </w:rPr>
              <w:t xml:space="preserve">(In Norwegian: </w:t>
            </w:r>
            <w:proofErr w:type="spellStart"/>
            <w:r w:rsidRPr="009B5A61">
              <w:rPr>
                <w:rFonts w:cs="Arial"/>
                <w:i/>
                <w:lang w:val="en-GB"/>
              </w:rPr>
              <w:t>organisasjonsnummer</w:t>
            </w:r>
            <w:proofErr w:type="spellEnd"/>
            <w:r w:rsidRPr="009B5A61">
              <w:rPr>
                <w:rFonts w:cs="Arial"/>
                <w:lang w:val="en-GB"/>
              </w:rPr>
              <w:t>)</w:t>
            </w:r>
          </w:p>
        </w:tc>
        <w:tc>
          <w:tcPr>
            <w:tcW w:w="4105" w:type="dxa"/>
          </w:tcPr>
          <w:p w14:paraId="6CFF9D84" w14:textId="77777777" w:rsidR="00AD68BE" w:rsidRPr="009B5A61" w:rsidRDefault="00AD68BE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</w:tr>
      <w:tr w:rsidR="00AD68BE" w:rsidRPr="009B5A61" w14:paraId="54EA0B9C" w14:textId="77777777" w:rsidTr="00ED7D4F">
        <w:tc>
          <w:tcPr>
            <w:tcW w:w="4957" w:type="dxa"/>
          </w:tcPr>
          <w:p w14:paraId="3D86D3E9" w14:textId="77777777" w:rsidR="00AD68BE" w:rsidRPr="009B5A61" w:rsidRDefault="00AD68BE" w:rsidP="00ED7D4F">
            <w:pPr>
              <w:keepNext/>
              <w:keepLines/>
              <w:rPr>
                <w:rFonts w:cs="Arial"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lang w:val="en-GB"/>
              </w:rPr>
              <w:t>Postal address:</w:t>
            </w:r>
          </w:p>
        </w:tc>
        <w:tc>
          <w:tcPr>
            <w:tcW w:w="4105" w:type="dxa"/>
          </w:tcPr>
          <w:p w14:paraId="787C5587" w14:textId="77777777" w:rsidR="00AD68BE" w:rsidRPr="009B5A61" w:rsidRDefault="00AD68BE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</w:tr>
    </w:tbl>
    <w:p w14:paraId="31CC4B58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</w:p>
    <w:p w14:paraId="0573497C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Representing [</w:t>
      </w:r>
      <w:r w:rsidRPr="009B5A61">
        <w:rPr>
          <w:rFonts w:cs="Arial"/>
          <w:highlight w:val="yellow"/>
          <w:lang w:val="en-GB"/>
        </w:rPr>
        <w:t>the sub-contractor's company name</w:t>
      </w:r>
      <w:r w:rsidRPr="009B5A61">
        <w:rPr>
          <w:rFonts w:cs="Arial"/>
          <w:lang w:val="en-GB"/>
        </w:rPr>
        <w:t xml:space="preserve">] (the "Sub-contractor"), I hereby confirm that I am authorised to sign on behalf of the Sub-contractor. I confirm that the Sub-contractor has a contractual obligation to make available for </w:t>
      </w:r>
      <w:r w:rsidRPr="009B5A61">
        <w:rPr>
          <w:rFonts w:cs="Arial"/>
          <w:highlight w:val="yellow"/>
          <w:lang w:val="en-GB"/>
        </w:rPr>
        <w:t>[Tenderer's company name]</w:t>
      </w:r>
      <w:r w:rsidRPr="009B5A61">
        <w:rPr>
          <w:rFonts w:cs="Arial"/>
          <w:lang w:val="en-GB"/>
        </w:rPr>
        <w:t xml:space="preserve"> (the "Tenderer") the necessary resources and capacity in connection with delivery of the obligations under the contract in case of a contract award, insofar as the Tenderer has stated that it will utilize the Sub-contractor's resources and capacity in order to meet the selection criteria.</w:t>
      </w:r>
    </w:p>
    <w:p w14:paraId="32D6DDB5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</w:p>
    <w:p w14:paraId="7804436A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The resources and capacity made available relates to [</w:t>
      </w:r>
      <w:r w:rsidRPr="0084352D">
        <w:rPr>
          <w:rFonts w:cs="Arial"/>
          <w:i/>
          <w:highlight w:val="yellow"/>
          <w:lang w:val="en-GB"/>
        </w:rPr>
        <w:t>please describe the scope of commitment briefly and include a reference to the selection criterion/criteria in question</w:t>
      </w:r>
      <w:r w:rsidRPr="0084352D">
        <w:rPr>
          <w:rFonts w:cs="Arial"/>
          <w:highlight w:val="yellow"/>
          <w:lang w:val="en-GB"/>
        </w:rPr>
        <w:t>].</w:t>
      </w:r>
    </w:p>
    <w:p w14:paraId="569B3178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</w:p>
    <w:p w14:paraId="1AC59B18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I also confirm that the information provided in the ESPD is correct.</w:t>
      </w:r>
    </w:p>
    <w:p w14:paraId="29DB9AAC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</w:p>
    <w:p w14:paraId="68C97FBD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</w:p>
    <w:p w14:paraId="15366BE6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_______________________</w:t>
      </w:r>
      <w:r w:rsidRPr="009B5A61">
        <w:rPr>
          <w:rFonts w:cs="Arial"/>
          <w:lang w:val="en-GB"/>
        </w:rPr>
        <w:tab/>
      </w:r>
      <w:r w:rsidRPr="009B5A61">
        <w:rPr>
          <w:rFonts w:cs="Arial"/>
          <w:lang w:val="en-GB"/>
        </w:rPr>
        <w:tab/>
        <w:t>________________</w:t>
      </w:r>
    </w:p>
    <w:p w14:paraId="63D62228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Signature</w:t>
      </w:r>
      <w:r w:rsidRPr="009B5A61">
        <w:rPr>
          <w:rFonts w:cs="Arial"/>
          <w:lang w:val="en-GB"/>
        </w:rPr>
        <w:tab/>
      </w:r>
      <w:r w:rsidRPr="009B5A61">
        <w:rPr>
          <w:rFonts w:cs="Arial"/>
          <w:lang w:val="en-GB"/>
        </w:rPr>
        <w:tab/>
      </w:r>
      <w:r w:rsidRPr="009B5A61">
        <w:rPr>
          <w:rFonts w:cs="Arial"/>
          <w:lang w:val="en-GB"/>
        </w:rPr>
        <w:tab/>
      </w:r>
      <w:r w:rsidRPr="009B5A61">
        <w:rPr>
          <w:rFonts w:cs="Arial"/>
          <w:lang w:val="en-GB"/>
        </w:rPr>
        <w:tab/>
        <w:t>Place and date</w:t>
      </w:r>
    </w:p>
    <w:p w14:paraId="28E93CF0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</w:p>
    <w:p w14:paraId="16D385F4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</w:p>
    <w:p w14:paraId="4BC68F0C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</w:p>
    <w:p w14:paraId="1B6A9C0C" w14:textId="77777777" w:rsidR="00AD68BE" w:rsidRPr="009B5A61" w:rsidRDefault="00AD68BE" w:rsidP="00AD68BE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_____________________________________________</w:t>
      </w:r>
    </w:p>
    <w:p w14:paraId="4D3BCB15" w14:textId="666C5523" w:rsidR="001D6512" w:rsidRDefault="00AD68BE" w:rsidP="0084352D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Name and position of signatory with capital letters</w:t>
      </w:r>
    </w:p>
    <w:sectPr w:rsidR="001D6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C17D0" w14:textId="77777777" w:rsidR="00057C03" w:rsidRDefault="00057C03" w:rsidP="009B113F">
      <w:pPr>
        <w:spacing w:line="240" w:lineRule="auto"/>
      </w:pPr>
      <w:r>
        <w:separator/>
      </w:r>
    </w:p>
  </w:endnote>
  <w:endnote w:type="continuationSeparator" w:id="0">
    <w:p w14:paraId="35602C96" w14:textId="77777777" w:rsidR="00057C03" w:rsidRDefault="00057C03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1FFC5" w14:textId="77777777" w:rsidR="00057C03" w:rsidRDefault="00057C03" w:rsidP="009B113F">
      <w:pPr>
        <w:spacing w:line="240" w:lineRule="auto"/>
      </w:pPr>
      <w:r>
        <w:separator/>
      </w:r>
    </w:p>
  </w:footnote>
  <w:footnote w:type="continuationSeparator" w:id="0">
    <w:p w14:paraId="0D5EEB8B" w14:textId="77777777" w:rsidR="00057C03" w:rsidRDefault="00057C03" w:rsidP="009B1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733785">
    <w:abstractNumId w:val="0"/>
  </w:num>
  <w:num w:numId="2" w16cid:durableId="2108034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BE"/>
    <w:rsid w:val="00057C03"/>
    <w:rsid w:val="00080BFD"/>
    <w:rsid w:val="00097B5A"/>
    <w:rsid w:val="001D6512"/>
    <w:rsid w:val="00247C16"/>
    <w:rsid w:val="0028070C"/>
    <w:rsid w:val="00374169"/>
    <w:rsid w:val="0044038F"/>
    <w:rsid w:val="005E6379"/>
    <w:rsid w:val="00604331"/>
    <w:rsid w:val="006847E1"/>
    <w:rsid w:val="0084352D"/>
    <w:rsid w:val="009B113F"/>
    <w:rsid w:val="00A86325"/>
    <w:rsid w:val="00A91875"/>
    <w:rsid w:val="00AD68BE"/>
    <w:rsid w:val="00B24048"/>
    <w:rsid w:val="00B60103"/>
    <w:rsid w:val="00C0178F"/>
    <w:rsid w:val="00C42E3E"/>
    <w:rsid w:val="00C51406"/>
    <w:rsid w:val="00D875E8"/>
    <w:rsid w:val="00EE12D9"/>
    <w:rsid w:val="00F61C84"/>
    <w:rsid w:val="00FF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2F51A"/>
  <w15:chartTrackingRefBased/>
  <w15:docId w15:val="{A99C58F0-D88E-47DA-BC52-7E8EA88D3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8BE"/>
    <w:pPr>
      <w:spacing w:after="0" w:line="300" w:lineRule="atLeast"/>
    </w:pPr>
    <w:rPr>
      <w:rFonts w:ascii="Arial" w:hAnsi="Arial"/>
      <w:color w:val="000000" w:themeColor="text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D68B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D68B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D68B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D68B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D68B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D68B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D68B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D68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D68B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D68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D68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D68BE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D68BE"/>
    <w:pPr>
      <w:ind w:left="720"/>
      <w:contextualSpacing/>
    </w:pPr>
  </w:style>
  <w:style w:type="table" w:styleId="Tabellrutenett">
    <w:name w:val="Table Grid"/>
    <w:basedOn w:val="Vanligtabell"/>
    <w:uiPriority w:val="39"/>
    <w:rsid w:val="00AD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DBBC0BD43C56844FB1BAAF7591C772DA" ma:contentTypeVersion="19" ma:contentTypeDescription="Opprett et nytt dokument." ma:contentTypeScope="" ma:versionID="19292642f262481e8eede654ff324eec">
  <xsd:schema xmlns:xsd="http://www.w3.org/2001/XMLSchema" xmlns:xs="http://www.w3.org/2001/XMLSchema" xmlns:p="http://schemas.microsoft.com/office/2006/metadata/properties" xmlns:ns1="http://schemas.microsoft.com/sharepoint/v3" xmlns:ns2="35dfb2fb-1951-4b1b-b276-194732c362a5" xmlns:ns3="793ad56b-b905-482f-99c7-e0ad214f35d2" targetNamespace="http://schemas.microsoft.com/office/2006/metadata/properties" ma:root="true" ma:fieldsID="960c369a72d5cda6849f17f0bd045082" ns1:_="" ns2:_="" ns3:_="">
    <xsd:import namespace="http://schemas.microsoft.com/sharepoint/v3"/>
    <xsd:import namespace="35dfb2fb-1951-4b1b-b276-194732c362a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fb2fb-1951-4b1b-b276-194732c362a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cef8bacc-94cd-4a1f-88ba-7e5ea81702c3}" ma:internalName="TaxCatchAll" ma:showField="CatchAllData" ma:web="35dfb2fb-1951-4b1b-b276-194732c362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cef8bacc-94cd-4a1f-88ba-7e5ea81702c3}" ma:internalName="TaxCatchAllLabel" ma:readOnly="true" ma:showField="CatchAllDataLabel" ma:web="35dfb2fb-1951-4b1b-b276-194732c362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Fremhevet xmlns="35dfb2fb-1951-4b1b-b276-194732c362a5">false</DssFremhevet>
    <AssignedTo xmlns="http://schemas.microsoft.com/sharepoint/v3">
      <UserInfo>
        <DisplayName/>
        <AccountId xsi:nil="true"/>
        <AccountType/>
      </UserInfo>
    </AssignedTo>
    <ec4548291c174201804f8d6e346b5e78 xmlns="35dfb2fb-1951-4b1b-b276-194732c362a5">
      <Terms xmlns="http://schemas.microsoft.com/office/infopath/2007/PartnerControls"/>
    </ec4548291c174201804f8d6e346b5e78>
    <DssNotater xmlns="35dfb2fb-1951-4b1b-b276-194732c362a5" xsi:nil="true"/>
    <ja062c7924ed4f31b584a4220ff29390 xmlns="35dfb2fb-1951-4b1b-b276-194732c362a5">
      <Terms xmlns="http://schemas.microsoft.com/office/infopath/2007/PartnerControls"/>
    </ja062c7924ed4f31b584a4220ff29390>
    <ofdc76af098e4c7f98490d5710fce5b2 xmlns="35dfb2fb-1951-4b1b-b276-194732c362a5">
      <Terms xmlns="http://schemas.microsoft.com/office/infopath/2007/PartnerControls"/>
    </ofdc76af098e4c7f98490d5710fce5b2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f2f49eccf7d24422907cdfb28d82571e xmlns="35dfb2fb-1951-4b1b-b276-194732c362a5">
      <Terms xmlns="http://schemas.microsoft.com/office/infopath/2007/PartnerControls"/>
    </f2f49eccf7d24422907cdfb28d82571e>
    <TaxCatchAll xmlns="35dfb2fb-1951-4b1b-b276-194732c362a5"/>
    <DssDokumenttypeChoice xmlns="35dfb2fb-1951-4b1b-b276-194732c362a5" xsi:nil="true"/>
    <l917ce326c5a48e1a29f6235eea1cd41 xmlns="35dfb2fb-1951-4b1b-b276-194732c362a5">
      <Terms xmlns="http://schemas.microsoft.com/office/infopath/2007/PartnerControls"/>
    </l917ce326c5a48e1a29f6235eea1cd41>
  </documentManagement>
</p:properties>
</file>

<file path=customXml/itemProps1.xml><?xml version="1.0" encoding="utf-8"?>
<ds:datastoreItem xmlns:ds="http://schemas.openxmlformats.org/officeDocument/2006/customXml" ds:itemID="{0E9F6BA2-8A2A-4603-BC8F-A99E446511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04A4C9-7123-42C6-AB17-1F97268141D1}"/>
</file>

<file path=customXml/itemProps3.xml><?xml version="1.0" encoding="utf-8"?>
<ds:datastoreItem xmlns:ds="http://schemas.openxmlformats.org/officeDocument/2006/customXml" ds:itemID="{59DE986F-5422-47DB-8569-FDBF79AEAC4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5dfb2fb-1951-4b1b-b276-194732c362a5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793ad56b-b905-482f-99c7-e0ad214f35d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1033</Characters>
  <Application>Microsoft Office Word</Application>
  <DocSecurity>0</DocSecurity>
  <Lines>35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DSS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Solheim Wigglesworth</dc:creator>
  <cp:keywords/>
  <dc:description/>
  <cp:lastModifiedBy>Alexandra Solheim Wigglesworth</cp:lastModifiedBy>
  <cp:revision>4</cp:revision>
  <dcterms:created xsi:type="dcterms:W3CDTF">2026-05-22T08:21:00Z</dcterms:created>
  <dcterms:modified xsi:type="dcterms:W3CDTF">2026-06-30T12:33:00Z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2026-05-22T09:51:52Z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0d19bb35-887a-4fbe-b4db-01f97beaa791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0x0101002C1B27F07ED111E5A8370800200C9A66010100DBBC0BD43C56844FB1BAAF7591C772DA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